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2B" w:rsidRPr="00434814" w:rsidRDefault="00E41F6B" w:rsidP="009A052B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0" w:name="_GoBack"/>
      <w:bookmarkEnd w:id="0"/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REPUBLIKA</w:t>
      </w:r>
      <w:r w:rsidR="009A052B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SRBIJA</w:t>
      </w:r>
    </w:p>
    <w:p w:rsidR="009A052B" w:rsidRPr="00434814" w:rsidRDefault="00E41F6B" w:rsidP="009A052B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NARODNA</w:t>
      </w:r>
      <w:r w:rsidR="009A052B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SKUPŠTINA</w:t>
      </w:r>
    </w:p>
    <w:p w:rsidR="009A052B" w:rsidRPr="00434814" w:rsidRDefault="00E41F6B" w:rsidP="009A052B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O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dbor</w:t>
      </w:r>
      <w:r w:rsidR="009A052B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za</w:t>
      </w:r>
      <w:r w:rsidR="009A052B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kulturu</w:t>
      </w:r>
      <w:r w:rsidR="009A052B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i</w:t>
      </w:r>
      <w:r w:rsidR="009A052B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informisanje</w:t>
      </w:r>
    </w:p>
    <w:p w:rsidR="009A052B" w:rsidRPr="00434814" w:rsidRDefault="009A052B" w:rsidP="009A052B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16 </w:t>
      </w:r>
      <w:r w:rsidR="00E41F6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Broj</w:t>
      </w:r>
      <w:r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: 06-</w:t>
      </w:r>
      <w:r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uz-Cyrl-UZ"/>
        </w:rPr>
        <w:t>2</w:t>
      </w:r>
      <w:r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/</w:t>
      </w:r>
      <w:r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338</w:t>
      </w:r>
      <w:r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uz-Cyrl-UZ"/>
        </w:rPr>
        <w:t>-</w:t>
      </w:r>
      <w:r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15</w:t>
      </w:r>
    </w:p>
    <w:p w:rsidR="009A052B" w:rsidRPr="00434814" w:rsidRDefault="009A052B" w:rsidP="009A052B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31</w:t>
      </w:r>
      <w:r w:rsidR="00492D35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 xml:space="preserve">. </w:t>
      </w:r>
      <w:r w:rsidR="00E41F6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jul</w:t>
      </w:r>
      <w:r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 xml:space="preserve"> </w:t>
      </w:r>
      <w:r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201</w:t>
      </w:r>
      <w:r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  <w:t>5</w:t>
      </w:r>
      <w:r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</w:t>
      </w:r>
      <w:r w:rsidR="00E41F6B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godine</w:t>
      </w:r>
    </w:p>
    <w:p w:rsidR="009A052B" w:rsidRDefault="00E41F6B" w:rsidP="00434814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B</w:t>
      </w:r>
      <w:r w:rsidR="009A052B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e</w:t>
      </w:r>
      <w:r w:rsidR="009A052B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o</w:t>
      </w:r>
      <w:r w:rsidR="009A052B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g</w:t>
      </w:r>
      <w:r w:rsidR="009A052B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r</w:t>
      </w:r>
      <w:r w:rsidR="009A052B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a</w:t>
      </w:r>
      <w:r w:rsidR="009A052B" w:rsidRPr="00434814"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</w:t>
      </w:r>
    </w:p>
    <w:p w:rsidR="00434814" w:rsidRDefault="00434814" w:rsidP="00434814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</w:pPr>
    </w:p>
    <w:p w:rsidR="00434814" w:rsidRDefault="00434814" w:rsidP="00434814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</w:pPr>
    </w:p>
    <w:p w:rsidR="00434814" w:rsidRDefault="00434814" w:rsidP="00434814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</w:pPr>
    </w:p>
    <w:p w:rsidR="00434814" w:rsidRDefault="00434814" w:rsidP="00434814">
      <w:pPr>
        <w:jc w:val="both"/>
        <w:rPr>
          <w:rStyle w:val="IntenseEmphasis"/>
          <w:rFonts w:ascii="Times New Roman" w:hAnsi="Times New Roman" w:cs="Times New Roman"/>
          <w:b w:val="0"/>
          <w:i w:val="0"/>
          <w:color w:val="auto"/>
          <w:sz w:val="24"/>
          <w:szCs w:val="24"/>
          <w:lang w:val="sr-Cyrl-RS"/>
        </w:rPr>
      </w:pPr>
    </w:p>
    <w:p w:rsidR="00434814" w:rsidRPr="00434814" w:rsidRDefault="00434814" w:rsidP="00434814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:rsidR="009A052B" w:rsidRPr="00434814" w:rsidRDefault="00E41F6B" w:rsidP="009A052B">
      <w:pPr>
        <w:tabs>
          <w:tab w:val="left" w:pos="1440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</w:t>
      </w:r>
    </w:p>
    <w:p w:rsidR="009A052B" w:rsidRPr="00434814" w:rsidRDefault="009A052B" w:rsidP="009A052B">
      <w:pPr>
        <w:tabs>
          <w:tab w:val="left" w:pos="1440"/>
        </w:tabs>
        <w:ind w:right="-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3481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3481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eastAsia="Times New Roman" w:hAnsi="Times New Roman" w:cs="Times New Roman"/>
          <w:sz w:val="24"/>
          <w:szCs w:val="24"/>
          <w:lang w:val="ru-RU"/>
        </w:rPr>
        <w:t>SEDNICE</w:t>
      </w:r>
      <w:r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4348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1F6B">
        <w:rPr>
          <w:rFonts w:ascii="Times New Roman" w:eastAsia="Times New Roman" w:hAnsi="Times New Roman" w:cs="Times New Roman"/>
          <w:sz w:val="24"/>
          <w:szCs w:val="24"/>
          <w:lang w:val="ru-RU"/>
        </w:rPr>
        <w:t>KULTURU</w:t>
      </w:r>
      <w:r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eastAsia="Times New Roman" w:hAnsi="Times New Roman" w:cs="Times New Roman"/>
          <w:sz w:val="24"/>
          <w:szCs w:val="24"/>
          <w:lang w:val="ru-RU"/>
        </w:rPr>
        <w:t>INFORMISANjE</w:t>
      </w:r>
    </w:p>
    <w:p w:rsidR="009A052B" w:rsidRPr="00434814" w:rsidRDefault="00E41F6B" w:rsidP="009A052B">
      <w:pPr>
        <w:tabs>
          <w:tab w:val="left" w:pos="1440"/>
        </w:tabs>
        <w:ind w:right="-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REPUBLIKE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SRBIJE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9A052B" w:rsidRPr="00434814" w:rsidRDefault="00E41F6B" w:rsidP="009A052B">
      <w:pPr>
        <w:tabs>
          <w:tab w:val="left" w:pos="0"/>
        </w:tabs>
        <w:jc w:val="center"/>
        <w:rPr>
          <w:rFonts w:ascii="Times New Roman" w:hAnsi="Times New Roman" w:cs="Times New Roman"/>
          <w:noProof w:val="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ODRŽANE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</w:rPr>
        <w:t>24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9A052B" w:rsidRPr="004348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9A052B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814" w:rsidRDefault="00434814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814" w:rsidRDefault="00434814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814" w:rsidRDefault="00434814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814" w:rsidRPr="00434814" w:rsidRDefault="00434814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481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Sednica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počela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4814">
        <w:rPr>
          <w:rFonts w:ascii="Times New Roman" w:hAnsi="Times New Roman" w:cs="Times New Roman"/>
          <w:sz w:val="24"/>
          <w:szCs w:val="24"/>
        </w:rPr>
        <w:t>1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>0,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40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časova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481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481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Sednicom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predsedava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Jugović</w:t>
      </w:r>
      <w:r w:rsidRPr="00434814">
        <w:rPr>
          <w:rFonts w:ascii="Times New Roman" w:hAnsi="Times New Roman" w:cs="Times New Roman"/>
          <w:sz w:val="24"/>
          <w:szCs w:val="24"/>
        </w:rPr>
        <w:t>,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predsednice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3481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4814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481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41F6B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E41F6B">
        <w:rPr>
          <w:rFonts w:ascii="Times New Roman" w:hAnsi="Times New Roman" w:cs="Times New Roman"/>
          <w:sz w:val="24"/>
          <w:szCs w:val="24"/>
          <w:lang w:val="sr-Cyrl-CS"/>
        </w:rPr>
        <w:t>Milena</w:t>
      </w:r>
      <w:r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CS"/>
        </w:rPr>
        <w:t>Turk</w:t>
      </w:r>
      <w:r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41F6B">
        <w:rPr>
          <w:rFonts w:ascii="Times New Roman" w:hAnsi="Times New Roman" w:cs="Times New Roman"/>
          <w:sz w:val="24"/>
          <w:szCs w:val="24"/>
          <w:lang w:val="sr-Cyrl-CS"/>
        </w:rPr>
        <w:t>Milorad</w:t>
      </w:r>
      <w:r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CS"/>
        </w:rPr>
        <w:t>Cvetanović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Mirjana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Andrić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Nebojša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Tatomir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Dušica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Stojković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Sanja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ru-RU"/>
        </w:rPr>
        <w:t>Nikolić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Milosavljević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Mira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1F6B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43481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4814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9A052B" w:rsidRPr="00434814" w:rsidRDefault="00E41F6B" w:rsidP="009A05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Jelena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Mijatović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Saša</w:t>
      </w:r>
      <w:r w:rsidR="009A052B"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Maksimović</w:t>
      </w:r>
      <w:r w:rsidR="009A052B" w:rsidRPr="0043481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članova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A052B" w:rsidRPr="00434814" w:rsidRDefault="009A052B" w:rsidP="009A05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A052B" w:rsidRPr="00434814" w:rsidRDefault="00E41F6B" w:rsidP="009A05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Saša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Mirković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Srđan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Dragojević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mr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Jerkov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Vesna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Marjanović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Branka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Karavidić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Ljiljana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Nestorović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9A052B" w:rsidRPr="0043481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C2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EC2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predsedavajućeg</w:t>
      </w:r>
      <w:r w:rsidR="00EC25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EC2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/>
          <w:bCs/>
          <w:sz w:val="24"/>
          <w:szCs w:val="24"/>
          <w:lang w:val="sr-Cyrl-RS"/>
        </w:rPr>
        <w:t>Odbora</w:t>
      </w:r>
      <w:r w:rsidR="00EC250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/>
          <w:bCs/>
          <w:sz w:val="24"/>
          <w:szCs w:val="24"/>
          <w:lang w:val="sr-Cyrl-RS"/>
        </w:rPr>
        <w:t>su</w:t>
      </w:r>
      <w:r w:rsidRPr="0043481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/>
          <w:bCs/>
          <w:sz w:val="24"/>
          <w:szCs w:val="24"/>
          <w:lang w:val="sr-Cyrl-RS"/>
        </w:rPr>
        <w:t>jednoglasno</w:t>
      </w:r>
      <w:r w:rsidRPr="0043481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/>
          <w:bCs/>
          <w:sz w:val="24"/>
          <w:szCs w:val="24"/>
          <w:lang w:val="sr-Cyrl-RS"/>
        </w:rPr>
        <w:t>usvojili</w:t>
      </w:r>
      <w:r w:rsidRPr="0043481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/>
          <w:bCs/>
          <w:sz w:val="24"/>
          <w:szCs w:val="24"/>
          <w:lang w:val="sr-Cyrl-RS"/>
        </w:rPr>
        <w:t>sledeći</w:t>
      </w:r>
      <w:r w:rsidRPr="00434814">
        <w:rPr>
          <w:rFonts w:ascii="Times New Roman" w:hAnsi="Times New Roman"/>
          <w:bCs/>
          <w:sz w:val="24"/>
          <w:szCs w:val="24"/>
        </w:rPr>
        <w:t>:</w:t>
      </w: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34814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9A052B" w:rsidRPr="00434814" w:rsidRDefault="00E41F6B" w:rsidP="009A052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9A052B"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9A052B"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9A052B"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</w:t>
      </w:r>
      <w:r w:rsidR="009A052B"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9A052B"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9A052B"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>r</w:t>
      </w:r>
      <w:r w:rsidR="009A052B"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</w:t>
      </w:r>
      <w:r w:rsidR="009A052B" w:rsidRPr="004348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9A052B" w:rsidRPr="0043481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A052B" w:rsidRPr="00434814" w:rsidRDefault="00E41F6B" w:rsidP="009A052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Određivanje</w:t>
      </w:r>
      <w:r w:rsidR="00492D35" w:rsidRPr="0043481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izvestioca</w:t>
      </w:r>
      <w:r w:rsidR="00492D35" w:rsidRPr="0043481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Odbora</w:t>
      </w:r>
      <w:r w:rsidR="00492D35" w:rsidRPr="0043481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za</w:t>
      </w:r>
      <w:r w:rsidR="00492D35" w:rsidRPr="0043481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kulturu</w:t>
      </w:r>
      <w:r w:rsidR="00492D35" w:rsidRPr="0043481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i</w:t>
      </w:r>
      <w:r w:rsidR="00492D35" w:rsidRPr="0043481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informisanje</w:t>
      </w:r>
      <w:r w:rsidR="00492D35" w:rsidRPr="0043481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na</w:t>
      </w:r>
      <w:r w:rsidR="00492D35" w:rsidRPr="0043481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sednici</w:t>
      </w:r>
      <w:r w:rsidR="00492D35" w:rsidRPr="0043481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Narodne</w:t>
      </w:r>
      <w:r w:rsidR="00492D35" w:rsidRPr="0043481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skupštine</w:t>
      </w:r>
      <w:r w:rsidR="00434814" w:rsidRPr="00434814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</w:p>
    <w:p w:rsidR="009A052B" w:rsidRPr="00434814" w:rsidRDefault="009A052B" w:rsidP="009A052B">
      <w:pPr>
        <w:pStyle w:val="NoSpacing"/>
        <w:ind w:left="1080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9A052B" w:rsidRPr="00434814" w:rsidRDefault="009A052B" w:rsidP="009A052B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A052B" w:rsidRPr="00434814" w:rsidRDefault="00E41F6B" w:rsidP="004348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434814" w:rsidRPr="004348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434814" w:rsidRPr="0043481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34814" w:rsidRPr="00434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Određivanje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izvestioca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kulturu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informisanje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="009A052B" w:rsidRPr="00434814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9A052B" w:rsidRPr="00434814" w:rsidRDefault="009A052B" w:rsidP="009A052B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4814">
        <w:rPr>
          <w:rFonts w:ascii="Times New Roman" w:hAnsi="Times New Roman" w:cs="Times New Roman"/>
          <w:sz w:val="24"/>
          <w:szCs w:val="24"/>
        </w:rPr>
        <w:tab/>
      </w:r>
      <w:r w:rsidRPr="00434814">
        <w:rPr>
          <w:rFonts w:ascii="Times New Roman" w:hAnsi="Times New Roman" w:cs="Times New Roman"/>
          <w:sz w:val="24"/>
          <w:szCs w:val="24"/>
        </w:rPr>
        <w:tab/>
      </w:r>
      <w:r w:rsidRPr="00434814">
        <w:rPr>
          <w:rFonts w:ascii="Times New Roman" w:hAnsi="Times New Roman" w:cs="Times New Roman"/>
          <w:sz w:val="24"/>
          <w:szCs w:val="24"/>
        </w:rPr>
        <w:tab/>
      </w:r>
      <w:r w:rsidRPr="00434814">
        <w:rPr>
          <w:rFonts w:ascii="Times New Roman" w:hAnsi="Times New Roman" w:cs="Times New Roman"/>
          <w:sz w:val="24"/>
          <w:szCs w:val="24"/>
        </w:rPr>
        <w:tab/>
      </w:r>
      <w:r w:rsidRPr="00434814">
        <w:rPr>
          <w:rFonts w:ascii="Times New Roman" w:hAnsi="Times New Roman" w:cs="Times New Roman"/>
          <w:sz w:val="24"/>
          <w:szCs w:val="24"/>
        </w:rPr>
        <w:tab/>
      </w:r>
      <w:r w:rsidRPr="00434814">
        <w:rPr>
          <w:rFonts w:ascii="Times New Roman" w:hAnsi="Times New Roman" w:cs="Times New Roman"/>
          <w:sz w:val="24"/>
          <w:szCs w:val="24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92D35" w:rsidRPr="00434814" w:rsidRDefault="00E41F6B" w:rsidP="009A052B">
      <w:pPr>
        <w:spacing w:after="120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Aleksandar</w:t>
      </w:r>
      <w:r w:rsidR="00492D35" w:rsidRPr="0043481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Jugović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obavestio</w:t>
      </w:r>
      <w:r w:rsidR="00434814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čllanove</w:t>
      </w:r>
      <w:r w:rsidR="00434814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Vesna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Marjanović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službeno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odsutna</w:t>
      </w:r>
      <w:r w:rsidR="00434814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potrebno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izabrati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drugog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izvestioca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kulturu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informisanje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vezi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Izborom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jednog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Saveta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Regulatornog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tela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elektronske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medije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bira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nadležnog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="00434814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5B6D02" w:rsidRPr="00434814" w:rsidRDefault="00E41F6B" w:rsidP="005B6D02">
      <w:pPr>
        <w:spacing w:after="120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>Predložio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izabere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Dušicu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Stojković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izvestioca</w:t>
      </w:r>
      <w:r w:rsidR="00492D35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9A052B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:rsidR="00434814" w:rsidRPr="00434814" w:rsidRDefault="00E41F6B" w:rsidP="005B6D02">
      <w:pPr>
        <w:spacing w:after="120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5B6D02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B6D02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5B6D02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jednoglasno</w:t>
      </w:r>
      <w:r w:rsidR="005B6D02" w:rsidRPr="0043481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izabrali</w:t>
      </w:r>
      <w:r w:rsidR="005B6D02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Dušicu</w:t>
      </w:r>
      <w:r w:rsidR="005B6D02" w:rsidRPr="004348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Stojković</w:t>
      </w:r>
      <w:r w:rsidR="009A052B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434814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izvestioca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434814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434814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kulturu</w:t>
      </w:r>
      <w:r w:rsidR="00434814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434814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informisanje</w:t>
      </w:r>
      <w:r w:rsidR="00434814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9A052B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9A052B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9A052B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5B6D02"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:rsidR="00434814" w:rsidRPr="00434814" w:rsidRDefault="00434814" w:rsidP="005B6D02">
      <w:pPr>
        <w:spacing w:after="120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5B6D02" w:rsidRPr="00434814" w:rsidRDefault="005B6D02" w:rsidP="005B6D02">
      <w:pPr>
        <w:spacing w:after="120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434814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:rsidR="009A052B" w:rsidRPr="00434814" w:rsidRDefault="00E41F6B" w:rsidP="005B6D02">
      <w:pPr>
        <w:spacing w:after="120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9A052B"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A052B"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9A052B"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A052B"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D02" w:rsidRPr="00434814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9A052B" w:rsidRPr="0043481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B6D02" w:rsidRPr="00434814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9A052B"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9A052B" w:rsidRPr="0043481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34814" w:rsidRDefault="00434814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814" w:rsidRDefault="00434814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34814" w:rsidRPr="00434814" w:rsidRDefault="00434814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A052B" w:rsidRPr="00434814" w:rsidRDefault="00434814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4814" w:rsidRPr="0043481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9A052B" w:rsidRPr="00434814" w:rsidRDefault="009A052B" w:rsidP="009A052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       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</w:t>
      </w:r>
    </w:p>
    <w:p w:rsidR="009A052B" w:rsidRPr="00434814" w:rsidRDefault="009A052B" w:rsidP="009A05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Sanja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Pecelj</w:t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43481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5B6D02" w:rsidRPr="004348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F6B">
        <w:rPr>
          <w:rFonts w:ascii="Times New Roman" w:hAnsi="Times New Roman" w:cs="Times New Roman"/>
          <w:sz w:val="24"/>
          <w:szCs w:val="24"/>
          <w:lang w:val="sr-Cyrl-RS"/>
        </w:rPr>
        <w:t>Jugović</w:t>
      </w:r>
    </w:p>
    <w:p w:rsidR="009A052B" w:rsidRPr="00CE2126" w:rsidRDefault="009A052B" w:rsidP="009A052B">
      <w:pPr>
        <w:jc w:val="both"/>
      </w:pPr>
    </w:p>
    <w:p w:rsidR="009A052B" w:rsidRPr="00CE2126" w:rsidRDefault="009A052B" w:rsidP="009A052B">
      <w:pPr>
        <w:jc w:val="both"/>
      </w:pPr>
    </w:p>
    <w:p w:rsidR="009A052B" w:rsidRPr="00CE2126" w:rsidRDefault="009A052B" w:rsidP="009A052B">
      <w:pPr>
        <w:jc w:val="both"/>
      </w:pPr>
    </w:p>
    <w:p w:rsidR="009A052B" w:rsidRPr="00CE2126" w:rsidRDefault="009A052B" w:rsidP="009A052B"/>
    <w:p w:rsidR="009A052B" w:rsidRPr="00CE2126" w:rsidRDefault="009A052B" w:rsidP="009A052B"/>
    <w:p w:rsidR="009A052B" w:rsidRPr="00CE2126" w:rsidRDefault="009A052B" w:rsidP="009A052B"/>
    <w:p w:rsidR="009A052B" w:rsidRPr="00CE2126" w:rsidRDefault="009A052B" w:rsidP="009A052B"/>
    <w:p w:rsidR="009A052B" w:rsidRPr="00CE2126" w:rsidRDefault="009A052B" w:rsidP="009A052B"/>
    <w:p w:rsidR="000A08B4" w:rsidRDefault="000A08B4"/>
    <w:sectPr w:rsidR="000A08B4" w:rsidSect="00972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85" w:rsidRDefault="00FF0D85">
      <w:r>
        <w:separator/>
      </w:r>
    </w:p>
  </w:endnote>
  <w:endnote w:type="continuationSeparator" w:id="0">
    <w:p w:rsidR="00FF0D85" w:rsidRDefault="00FF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6B" w:rsidRDefault="00E41F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668797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2F4A" w:rsidRDefault="004C711D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41F6B">
          <w:t>2</w:t>
        </w:r>
        <w:r>
          <w:fldChar w:fldCharType="end"/>
        </w:r>
      </w:p>
    </w:sdtContent>
  </w:sdt>
  <w:p w:rsidR="00972F4A" w:rsidRDefault="00FF0D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6B" w:rsidRDefault="00E41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85" w:rsidRDefault="00FF0D85">
      <w:r>
        <w:separator/>
      </w:r>
    </w:p>
  </w:footnote>
  <w:footnote w:type="continuationSeparator" w:id="0">
    <w:p w:rsidR="00FF0D85" w:rsidRDefault="00FF0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6B" w:rsidRDefault="00E41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6B" w:rsidRDefault="00E41F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6B" w:rsidRDefault="00E41F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5E59"/>
    <w:multiLevelType w:val="hybridMultilevel"/>
    <w:tmpl w:val="8E20EBAE"/>
    <w:lvl w:ilvl="0" w:tplc="37A89EC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2B"/>
    <w:rsid w:val="000A08B4"/>
    <w:rsid w:val="00434814"/>
    <w:rsid w:val="00492D35"/>
    <w:rsid w:val="004C711D"/>
    <w:rsid w:val="005B6D02"/>
    <w:rsid w:val="005C7E5F"/>
    <w:rsid w:val="008555E2"/>
    <w:rsid w:val="009A052B"/>
    <w:rsid w:val="00BA023E"/>
    <w:rsid w:val="00E41F6B"/>
    <w:rsid w:val="00EC2503"/>
    <w:rsid w:val="00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52B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52B"/>
    <w:pPr>
      <w:spacing w:after="0" w:line="240" w:lineRule="auto"/>
    </w:pPr>
    <w:rPr>
      <w:noProof/>
    </w:rPr>
  </w:style>
  <w:style w:type="character" w:styleId="IntenseEmphasis">
    <w:name w:val="Intense Emphasis"/>
    <w:basedOn w:val="DefaultParagraphFont"/>
    <w:uiPriority w:val="21"/>
    <w:qFormat/>
    <w:rsid w:val="009A052B"/>
    <w:rPr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9A0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52B"/>
    <w:rPr>
      <w:noProof/>
    </w:rPr>
  </w:style>
  <w:style w:type="paragraph" w:styleId="ListParagraph">
    <w:name w:val="List Paragraph"/>
    <w:basedOn w:val="Normal"/>
    <w:uiPriority w:val="34"/>
    <w:qFormat/>
    <w:rsid w:val="009A0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F6B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52B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52B"/>
    <w:pPr>
      <w:spacing w:after="0" w:line="240" w:lineRule="auto"/>
    </w:pPr>
    <w:rPr>
      <w:noProof/>
    </w:rPr>
  </w:style>
  <w:style w:type="character" w:styleId="IntenseEmphasis">
    <w:name w:val="Intense Emphasis"/>
    <w:basedOn w:val="DefaultParagraphFont"/>
    <w:uiPriority w:val="21"/>
    <w:qFormat/>
    <w:rsid w:val="009A052B"/>
    <w:rPr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9A0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52B"/>
    <w:rPr>
      <w:noProof/>
    </w:rPr>
  </w:style>
  <w:style w:type="paragraph" w:styleId="ListParagraph">
    <w:name w:val="List Paragraph"/>
    <w:basedOn w:val="Normal"/>
    <w:uiPriority w:val="34"/>
    <w:qFormat/>
    <w:rsid w:val="009A0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F6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6</cp:revision>
  <dcterms:created xsi:type="dcterms:W3CDTF">2015-08-11T11:08:00Z</dcterms:created>
  <dcterms:modified xsi:type="dcterms:W3CDTF">2015-10-13T12:19:00Z</dcterms:modified>
</cp:coreProperties>
</file>